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2670C" w14:textId="77777777" w:rsidR="00827A98" w:rsidRDefault="00827A98">
      <w:r>
        <w:rPr>
          <w:noProof/>
        </w:rPr>
        <w:drawing>
          <wp:anchor distT="0" distB="0" distL="114300" distR="114300" simplePos="0" relativeHeight="251658240" behindDoc="0" locked="0" layoutInCell="1" allowOverlap="1" wp14:anchorId="4DB67977" wp14:editId="6F4F09E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1026001" cy="2162175"/>
            <wp:effectExtent l="0" t="0" r="4445" b="0"/>
            <wp:wrapSquare wrapText="bothSides"/>
            <wp:docPr id="1100890875" name="Bildobjekt 1" descr="En bild som visar text, linje, Graf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890875" name="Bildobjekt 1" descr="En bild som visar text, linje, Graf, nummer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6001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5D130" w14:textId="77777777" w:rsidR="00827A98" w:rsidRDefault="00827A98"/>
    <w:p w14:paraId="2C456203" w14:textId="7CAE3533" w:rsidR="00827A98" w:rsidRDefault="00827A98">
      <w:r>
        <w:rPr>
          <w:noProof/>
        </w:rPr>
        <w:drawing>
          <wp:anchor distT="0" distB="0" distL="114300" distR="114300" simplePos="0" relativeHeight="251659264" behindDoc="0" locked="0" layoutInCell="1" allowOverlap="1" wp14:anchorId="1251595D" wp14:editId="423BEC06">
            <wp:simplePos x="0" y="0"/>
            <wp:positionH relativeFrom="page">
              <wp:align>right</wp:align>
            </wp:positionH>
            <wp:positionV relativeFrom="paragraph">
              <wp:posOffset>291465</wp:posOffset>
            </wp:positionV>
            <wp:extent cx="10042770" cy="1988185"/>
            <wp:effectExtent l="0" t="0" r="0" b="0"/>
            <wp:wrapSquare wrapText="bothSides"/>
            <wp:docPr id="996535860" name="Bildobjekt 2" descr="En bild som visar text, skärmbild, linje, Graf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35860" name="Bildobjekt 2" descr="En bild som visar text, skärmbild, linje, Graf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277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5D11F" w14:textId="1189B2A4" w:rsidR="00827A98" w:rsidRDefault="00827A98"/>
    <w:p w14:paraId="6EADC34C" w14:textId="5201D2DD" w:rsidR="00827A98" w:rsidRDefault="00827A98"/>
    <w:p w14:paraId="3D7C78A6" w14:textId="79F2D327" w:rsidR="00827A98" w:rsidRDefault="00827A98"/>
    <w:p w14:paraId="26608A82" w14:textId="31A75D2C" w:rsidR="00A9312E" w:rsidRDefault="00A9312E"/>
    <w:sectPr w:rsidR="00A9312E" w:rsidSect="00827A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98"/>
    <w:rsid w:val="00670F20"/>
    <w:rsid w:val="00827A98"/>
    <w:rsid w:val="00A9312E"/>
    <w:rsid w:val="00D5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3F03"/>
  <w15:chartTrackingRefBased/>
  <w15:docId w15:val="{BD1E6BE1-1D28-4957-B985-84157010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7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7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7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7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7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7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7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7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7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7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7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7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7A9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7A9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7A9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7A9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7A9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7A9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7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7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7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7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7A9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7A9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7A9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7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7A9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7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fif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Ellinor Danielsson</dc:creator>
  <cp:keywords/>
  <dc:description/>
  <cp:lastModifiedBy>Ellinor Danielsson</cp:lastModifiedBy>
  <cp:revision>1</cp:revision>
  <dcterms:created xsi:type="dcterms:W3CDTF">2024-10-24T12:09:00Z</dcterms:created>
  <dcterms:modified xsi:type="dcterms:W3CDTF">2024-10-24T12:10:00Z</dcterms:modified>
</cp:coreProperties>
</file>